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4F" w:rsidRDefault="00FB774F"/>
    <w:p w:rsidR="00C30FB7" w:rsidRDefault="00C30FB7"/>
    <w:p w:rsidR="00C30FB7" w:rsidRDefault="00C30FB7"/>
    <w:p w:rsidR="00C30FB7" w:rsidRDefault="00C30FB7"/>
    <w:p w:rsidR="00C30FB7" w:rsidRPr="00C30FB7" w:rsidRDefault="00C30FB7" w:rsidP="00C30FB7">
      <w:pPr>
        <w:spacing w:line="360" w:lineRule="auto"/>
        <w:rPr>
          <w:sz w:val="28"/>
          <w:szCs w:val="28"/>
        </w:rPr>
      </w:pPr>
    </w:p>
    <w:p w:rsidR="00FB774F" w:rsidRPr="00EA645F" w:rsidRDefault="00C30FB7" w:rsidP="00C30FB7">
      <w:pPr>
        <w:spacing w:line="360" w:lineRule="auto"/>
        <w:jc w:val="center"/>
        <w:rPr>
          <w:szCs w:val="24"/>
        </w:rPr>
      </w:pPr>
      <w:r w:rsidRPr="00C30FB7">
        <w:rPr>
          <w:b/>
          <w:sz w:val="28"/>
          <w:szCs w:val="28"/>
        </w:rPr>
        <w:t>КОНСПЕКТ</w:t>
      </w:r>
      <w:r w:rsidRPr="00C30FB7">
        <w:rPr>
          <w:sz w:val="28"/>
          <w:szCs w:val="28"/>
        </w:rPr>
        <w:br/>
      </w:r>
      <w:r w:rsidRPr="00EA645F">
        <w:rPr>
          <w:szCs w:val="24"/>
        </w:rPr>
        <w:t xml:space="preserve"> Развлечения «День Победы» во второй младшей группе</w:t>
      </w:r>
    </w:p>
    <w:p w:rsidR="00671A59" w:rsidRPr="00C30FB7" w:rsidRDefault="00451B06" w:rsidP="00EA645F">
      <w:pPr>
        <w:spacing w:line="360" w:lineRule="auto"/>
        <w:jc w:val="center"/>
        <w:rPr>
          <w:sz w:val="28"/>
          <w:szCs w:val="28"/>
        </w:rPr>
      </w:pPr>
      <w:r w:rsidRPr="00EA645F">
        <w:rPr>
          <w:szCs w:val="24"/>
        </w:rPr>
        <w:t>Цели: обога</w:t>
      </w:r>
      <w:r w:rsidR="00671A59" w:rsidRPr="00EA645F">
        <w:rPr>
          <w:szCs w:val="24"/>
        </w:rPr>
        <w:t>щать  знания детей о Великой Отечественной войне и Дне Победы</w:t>
      </w:r>
      <w:r w:rsidRPr="00EA645F">
        <w:rPr>
          <w:szCs w:val="24"/>
        </w:rPr>
        <w:t>; развивать двигательную активность и комбинаторские способности; воспитывать любовь к своей Родине, чувство гордости за свой народ.</w:t>
      </w:r>
    </w:p>
    <w:p w:rsidR="00FB774F" w:rsidRPr="00C30FB7" w:rsidRDefault="00FB774F" w:rsidP="00C30FB7">
      <w:pPr>
        <w:spacing w:line="360" w:lineRule="auto"/>
        <w:jc w:val="center"/>
        <w:rPr>
          <w:sz w:val="28"/>
          <w:szCs w:val="28"/>
        </w:rPr>
      </w:pPr>
    </w:p>
    <w:p w:rsidR="00FB774F" w:rsidRDefault="00FB774F"/>
    <w:p w:rsidR="00FB774F" w:rsidRDefault="00FB774F"/>
    <w:p w:rsidR="00FB774F" w:rsidRDefault="00FB774F"/>
    <w:p w:rsidR="00FB774F" w:rsidRDefault="00FB774F"/>
    <w:p w:rsidR="00FB774F" w:rsidRDefault="00FB774F"/>
    <w:p w:rsidR="00FB774F" w:rsidRDefault="00FB774F"/>
    <w:p w:rsidR="00FB774F" w:rsidRDefault="00FB774F"/>
    <w:p w:rsidR="00C30FB7" w:rsidRDefault="00C30FB7"/>
    <w:p w:rsidR="00FB774F" w:rsidRDefault="00C30FB7" w:rsidP="00C30FB7">
      <w:pPr>
        <w:jc w:val="right"/>
      </w:pPr>
      <w:r>
        <w:t>Воспитатель: Дубцова Ирина Николаевна</w:t>
      </w:r>
    </w:p>
    <w:p w:rsidR="00FB774F" w:rsidRDefault="00FB774F" w:rsidP="00C30FB7">
      <w:pPr>
        <w:jc w:val="right"/>
      </w:pPr>
    </w:p>
    <w:p w:rsidR="00FB774F" w:rsidRDefault="00FB774F"/>
    <w:p w:rsidR="00FB774F" w:rsidRDefault="00FB774F"/>
    <w:p w:rsidR="00FB774F" w:rsidRDefault="00FB774F"/>
    <w:p w:rsidR="00FB774F" w:rsidRDefault="00FB774F"/>
    <w:p w:rsidR="00FB774F" w:rsidRDefault="00FB774F"/>
    <w:p w:rsidR="00C30FB7" w:rsidRDefault="00820E44" w:rsidP="00C30FB7">
      <w:pPr>
        <w:jc w:val="center"/>
      </w:pPr>
      <w:proofErr w:type="spellStart"/>
      <w:r>
        <w:t>п</w:t>
      </w:r>
      <w:bookmarkStart w:id="0" w:name="_GoBack"/>
      <w:bookmarkEnd w:id="0"/>
      <w:r>
        <w:t>гт</w:t>
      </w:r>
      <w:proofErr w:type="spellEnd"/>
      <w:r>
        <w:t>. Тымовское</w:t>
      </w:r>
    </w:p>
    <w:p w:rsidR="00EA645F" w:rsidRDefault="00EA645F" w:rsidP="00B40013">
      <w:pPr>
        <w:spacing w:after="0" w:line="360" w:lineRule="auto"/>
        <w:ind w:firstLine="708"/>
        <w:jc w:val="center"/>
        <w:rPr>
          <w:b/>
          <w:szCs w:val="24"/>
        </w:rPr>
      </w:pPr>
    </w:p>
    <w:p w:rsidR="00B40013" w:rsidRPr="00EA645F" w:rsidRDefault="00B40013" w:rsidP="00B40013">
      <w:pPr>
        <w:spacing w:after="0" w:line="360" w:lineRule="auto"/>
        <w:ind w:firstLine="708"/>
        <w:jc w:val="center"/>
        <w:rPr>
          <w:b/>
          <w:szCs w:val="24"/>
        </w:rPr>
      </w:pPr>
      <w:r w:rsidRPr="00EA645F">
        <w:rPr>
          <w:b/>
          <w:szCs w:val="24"/>
        </w:rPr>
        <w:lastRenderedPageBreak/>
        <w:t>Сценарий развлечения 9 мая</w:t>
      </w:r>
    </w:p>
    <w:p w:rsidR="00C30FB7" w:rsidRPr="00EA645F" w:rsidRDefault="00C30FB7" w:rsidP="00820E44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t>Ребята входят в украшенный зал, садятся на ковер, воспитатель начинает беседу о празднике 9 мая.</w:t>
      </w:r>
    </w:p>
    <w:p w:rsidR="00B40013" w:rsidRPr="00EA645F" w:rsidRDefault="00B40013" w:rsidP="001A7197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b/>
          <w:szCs w:val="24"/>
        </w:rPr>
        <w:t>Воспитатель:</w:t>
      </w:r>
      <w:r w:rsidRPr="00EA645F">
        <w:rPr>
          <w:szCs w:val="24"/>
        </w:rPr>
        <w:t xml:space="preserve"> Ребята</w:t>
      </w:r>
      <w:r w:rsidR="00F02618" w:rsidRPr="00EA645F">
        <w:rPr>
          <w:szCs w:val="24"/>
        </w:rPr>
        <w:t>,</w:t>
      </w:r>
      <w:r w:rsidRPr="00EA645F">
        <w:rPr>
          <w:szCs w:val="24"/>
        </w:rPr>
        <w:t xml:space="preserve"> какой праздник ежегодно отмечают 9 мая? </w:t>
      </w:r>
      <w:r w:rsidR="001A7197" w:rsidRPr="00EA645F">
        <w:rPr>
          <w:szCs w:val="24"/>
        </w:rPr>
        <w:t xml:space="preserve">Ребята, а кто над кем победил? </w:t>
      </w:r>
      <w:r w:rsidRPr="00EA645F">
        <w:rPr>
          <w:szCs w:val="24"/>
        </w:rPr>
        <w:t>(ответы детей).</w:t>
      </w:r>
    </w:p>
    <w:p w:rsidR="00B40013" w:rsidRPr="00EA645F" w:rsidRDefault="001A7197" w:rsidP="001A7197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t>Воспитатель продолжает беседу о войне с просмотра презентации.</w:t>
      </w:r>
    </w:p>
    <w:p w:rsidR="00B40013" w:rsidRPr="00EA645F" w:rsidRDefault="00FB774F" w:rsidP="001A7197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b/>
          <w:szCs w:val="24"/>
        </w:rPr>
        <w:t>22 июня 1941 года</w:t>
      </w:r>
      <w:r w:rsidRPr="00EA645F">
        <w:rPr>
          <w:szCs w:val="24"/>
        </w:rPr>
        <w:t xml:space="preserve"> на нашу страну без объявления войны напали враги фашисты. Они сбросили бомбы на спящие города. </w:t>
      </w:r>
      <w:r w:rsidR="00C30FB7" w:rsidRPr="00EA645F">
        <w:rPr>
          <w:szCs w:val="24"/>
        </w:rPr>
        <w:t>Фашистская</w:t>
      </w:r>
      <w:r w:rsidRPr="00EA645F">
        <w:rPr>
          <w:szCs w:val="24"/>
        </w:rPr>
        <w:t xml:space="preserve"> армия хотела завоевать нашу Родину, началас</w:t>
      </w:r>
      <w:r w:rsidR="00C30FB7" w:rsidRPr="00EA645F">
        <w:rPr>
          <w:szCs w:val="24"/>
        </w:rPr>
        <w:t>ь Великая  Отечественная  Война</w:t>
      </w:r>
      <w:r w:rsidRPr="00EA645F">
        <w:rPr>
          <w:szCs w:val="24"/>
        </w:rPr>
        <w:t>.</w:t>
      </w:r>
    </w:p>
    <w:p w:rsidR="00B40013" w:rsidRPr="00EA645F" w:rsidRDefault="00FB774F" w:rsidP="00C30FB7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t xml:space="preserve"> Она была долгой и страшной. Много испытаний  выпало на долю советских  людей. Это и смерть, и холод, и голод.</w:t>
      </w:r>
      <w:r w:rsidR="004B5F42" w:rsidRPr="00EA645F">
        <w:rPr>
          <w:szCs w:val="24"/>
        </w:rPr>
        <w:t xml:space="preserve"> Погибали солдаты, мирные жители, умирали старики и дети. С</w:t>
      </w:r>
      <w:r w:rsidR="00C30FB7" w:rsidRPr="00EA645F">
        <w:rPr>
          <w:szCs w:val="24"/>
        </w:rPr>
        <w:t>оветские солдаты не жалели себя</w:t>
      </w:r>
      <w:r w:rsidR="004B5F42" w:rsidRPr="00EA645F">
        <w:rPr>
          <w:szCs w:val="24"/>
        </w:rPr>
        <w:t xml:space="preserve">, своих сил,  своих жизней. Они храбро сражались за свою  Родину. </w:t>
      </w:r>
    </w:p>
    <w:p w:rsidR="00756599" w:rsidRPr="00EA645F" w:rsidRDefault="004B5F42" w:rsidP="00C30FB7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t>В боях проявляли смелость и мужество. Совершали подвиги,  становились героями. Благодаря стойкости и мужеству нашего народа, благодаря великой любви к  Родине мы смогли одержать победу, враг был разбит. 9 мая был  объявлен  Днём   П</w:t>
      </w:r>
      <w:r w:rsidR="00756599" w:rsidRPr="00EA645F">
        <w:rPr>
          <w:szCs w:val="24"/>
        </w:rPr>
        <w:t>обеды.</w:t>
      </w:r>
    </w:p>
    <w:p w:rsidR="00756599" w:rsidRPr="00EA645F" w:rsidRDefault="00756599" w:rsidP="00C30FB7">
      <w:pPr>
        <w:spacing w:after="0" w:line="360" w:lineRule="auto"/>
        <w:jc w:val="both"/>
        <w:rPr>
          <w:b/>
          <w:szCs w:val="24"/>
        </w:rPr>
      </w:pPr>
      <w:r w:rsidRPr="00EA645F">
        <w:rPr>
          <w:b/>
          <w:szCs w:val="24"/>
        </w:rPr>
        <w:t>(Рассказ воспитателя сопровождается показом  слайдов)</w:t>
      </w:r>
    </w:p>
    <w:p w:rsidR="00B40013" w:rsidRPr="00EA645F" w:rsidRDefault="00756599" w:rsidP="00B40013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b/>
          <w:szCs w:val="24"/>
        </w:rPr>
        <w:t>Воспитатель:</w:t>
      </w:r>
      <w:r w:rsidRPr="00EA645F">
        <w:rPr>
          <w:szCs w:val="24"/>
        </w:rPr>
        <w:t xml:space="preserve"> Ребята, как отмечают праздник День Победы в нашей стране? Выслушиваются ответы детей  с просмотром слайдов. Далее дети читают стихи.</w:t>
      </w:r>
    </w:p>
    <w:p w:rsidR="00B40013" w:rsidRPr="00EA645F" w:rsidRDefault="00756599" w:rsidP="00C30FB7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Что такое День Победы?</w:t>
      </w:r>
    </w:p>
    <w:p w:rsidR="00B40013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Это утренний парад.</w:t>
      </w:r>
    </w:p>
    <w:p w:rsidR="00B40013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Едут танки и ракеты.</w:t>
      </w:r>
    </w:p>
    <w:p w:rsidR="00B40013" w:rsidRPr="00EA645F" w:rsidRDefault="00CB0DF5" w:rsidP="001A7197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Марширует строй отряд.</w:t>
      </w:r>
    </w:p>
    <w:p w:rsidR="00B40013" w:rsidRPr="00EA645F" w:rsidRDefault="00022007" w:rsidP="00B40013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Что такое  День  Победы?</w:t>
      </w:r>
    </w:p>
    <w:p w:rsidR="00B40013" w:rsidRPr="00EA645F" w:rsidRDefault="00022007" w:rsidP="00B40013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Это праздничный салют.</w:t>
      </w:r>
    </w:p>
    <w:p w:rsidR="00B40013" w:rsidRPr="00EA645F" w:rsidRDefault="00022007" w:rsidP="00B40013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Фейерве</w:t>
      </w:r>
      <w:proofErr w:type="gramStart"/>
      <w:r w:rsidRPr="00EA645F">
        <w:rPr>
          <w:szCs w:val="24"/>
        </w:rPr>
        <w:t>рк</w:t>
      </w:r>
      <w:r w:rsidR="00F02618" w:rsidRPr="00EA645F">
        <w:rPr>
          <w:szCs w:val="24"/>
        </w:rPr>
        <w:t xml:space="preserve"> </w:t>
      </w:r>
      <w:r w:rsidRPr="00EA645F">
        <w:rPr>
          <w:szCs w:val="24"/>
        </w:rPr>
        <w:t xml:space="preserve"> взл</w:t>
      </w:r>
      <w:proofErr w:type="gramEnd"/>
      <w:r w:rsidRPr="00EA645F">
        <w:rPr>
          <w:szCs w:val="24"/>
        </w:rPr>
        <w:t>етает в небо,</w:t>
      </w:r>
    </w:p>
    <w:p w:rsidR="00B40013" w:rsidRPr="00EA645F" w:rsidRDefault="00022007" w:rsidP="001A7197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Рассыпаясь там и тут.</w:t>
      </w:r>
    </w:p>
    <w:p w:rsidR="00B40013" w:rsidRPr="00EA645F" w:rsidRDefault="00022007" w:rsidP="00B40013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Это песни за столом</w:t>
      </w:r>
    </w:p>
    <w:p w:rsidR="00B40013" w:rsidRPr="00EA645F" w:rsidRDefault="00022007" w:rsidP="00B40013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Это речи  и беседы</w:t>
      </w:r>
    </w:p>
    <w:p w:rsidR="00B40013" w:rsidRPr="00EA645F" w:rsidRDefault="00022007" w:rsidP="00B40013">
      <w:pPr>
        <w:pStyle w:val="a3"/>
        <w:spacing w:after="100" w:afterAutospacing="1" w:line="360" w:lineRule="auto"/>
        <w:jc w:val="both"/>
        <w:rPr>
          <w:szCs w:val="24"/>
        </w:rPr>
      </w:pPr>
      <w:r w:rsidRPr="00EA645F">
        <w:rPr>
          <w:szCs w:val="24"/>
        </w:rPr>
        <w:t>Это дедушкин  альбом.</w:t>
      </w:r>
    </w:p>
    <w:p w:rsidR="00B40013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Это фрукты и конфеты</w:t>
      </w:r>
    </w:p>
    <w:p w:rsidR="00B40013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Это запахи весны.</w:t>
      </w:r>
    </w:p>
    <w:p w:rsidR="00B40013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Что такое День Победы</w:t>
      </w:r>
    </w:p>
    <w:p w:rsidR="00022007" w:rsidRPr="00EA645F" w:rsidRDefault="00022007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 xml:space="preserve">Это </w:t>
      </w:r>
      <w:r w:rsidR="00B40013" w:rsidRPr="00EA645F">
        <w:rPr>
          <w:szCs w:val="24"/>
        </w:rPr>
        <w:t>значит,</w:t>
      </w:r>
      <w:r w:rsidRPr="00EA645F">
        <w:rPr>
          <w:szCs w:val="24"/>
        </w:rPr>
        <w:t xml:space="preserve"> нет войны.</w:t>
      </w:r>
    </w:p>
    <w:p w:rsidR="00CB0DF5" w:rsidRPr="00EA645F" w:rsidRDefault="00CB0DF5" w:rsidP="00B40013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lastRenderedPageBreak/>
        <w:t>Дети  под  песню « Три танкиста»</w:t>
      </w:r>
      <w:r w:rsidR="00B40013" w:rsidRPr="00EA645F">
        <w:rPr>
          <w:szCs w:val="24"/>
        </w:rPr>
        <w:t xml:space="preserve"> маршируют по  залу</w:t>
      </w:r>
      <w:r w:rsidRPr="00EA645F">
        <w:rPr>
          <w:szCs w:val="24"/>
        </w:rPr>
        <w:t>. После разминки проводятся  игры</w:t>
      </w:r>
      <w:r w:rsidR="00B40013" w:rsidRPr="00EA645F">
        <w:rPr>
          <w:szCs w:val="24"/>
        </w:rPr>
        <w:t xml:space="preserve"> – </w:t>
      </w:r>
      <w:r w:rsidRPr="00EA645F">
        <w:rPr>
          <w:szCs w:val="24"/>
        </w:rPr>
        <w:t>эстафеты</w:t>
      </w:r>
      <w:r w:rsidR="00B40013" w:rsidRPr="00EA645F">
        <w:rPr>
          <w:szCs w:val="24"/>
        </w:rPr>
        <w:t>:</w:t>
      </w:r>
    </w:p>
    <w:p w:rsidR="00B40013" w:rsidRPr="00EA645F" w:rsidRDefault="00B40013" w:rsidP="00B40013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Конники (</w:t>
      </w:r>
      <w:r w:rsidR="00CB0DF5" w:rsidRPr="00EA645F">
        <w:rPr>
          <w:szCs w:val="24"/>
        </w:rPr>
        <w:t>дети скачут на лошадках по очереди).</w:t>
      </w:r>
    </w:p>
    <w:p w:rsidR="00B40013" w:rsidRPr="00EA645F" w:rsidRDefault="00B40013" w:rsidP="00B40013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Перенеси  патроны.</w:t>
      </w:r>
    </w:p>
    <w:p w:rsidR="00CB0DF5" w:rsidRPr="00EA645F" w:rsidRDefault="00B40013" w:rsidP="00B40013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Флажок</w:t>
      </w:r>
      <w:r w:rsidR="00CB0DF5" w:rsidRPr="00EA645F">
        <w:rPr>
          <w:szCs w:val="24"/>
        </w:rPr>
        <w:t xml:space="preserve"> (дети по кругу передают</w:t>
      </w:r>
      <w:r w:rsidR="00673F96" w:rsidRPr="00EA645F">
        <w:rPr>
          <w:szCs w:val="24"/>
        </w:rPr>
        <w:t xml:space="preserve">  друг другу флажок).</w:t>
      </w:r>
    </w:p>
    <w:p w:rsidR="00B40013" w:rsidRPr="00EA645F" w:rsidRDefault="00673F96" w:rsidP="001A7197">
      <w:pPr>
        <w:spacing w:after="0" w:line="360" w:lineRule="auto"/>
        <w:ind w:left="360" w:firstLine="348"/>
        <w:jc w:val="both"/>
        <w:rPr>
          <w:szCs w:val="24"/>
        </w:rPr>
      </w:pPr>
      <w:r w:rsidRPr="00EA645F">
        <w:rPr>
          <w:szCs w:val="24"/>
        </w:rPr>
        <w:t>Ребята  вы  сильные и ловкие. А наш праздник продолжается.</w:t>
      </w:r>
    </w:p>
    <w:p w:rsidR="00673F96" w:rsidRPr="00EA645F" w:rsidRDefault="00673F96" w:rsidP="001A7197">
      <w:pPr>
        <w:pStyle w:val="a3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Май. Россия. Цветёт весна. Отгремела давно война.</w:t>
      </w:r>
    </w:p>
    <w:p w:rsidR="00673F96" w:rsidRPr="00EA645F" w:rsidRDefault="00673F96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И сегодня у братских могил</w:t>
      </w:r>
    </w:p>
    <w:p w:rsidR="00F02618" w:rsidRPr="00EA645F" w:rsidRDefault="00673F96" w:rsidP="00F02618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Вспомним тех</w:t>
      </w:r>
      <w:r w:rsidR="00F02618" w:rsidRPr="00EA645F">
        <w:rPr>
          <w:szCs w:val="24"/>
        </w:rPr>
        <w:t>, кто нам жизнь подарил.</w:t>
      </w:r>
    </w:p>
    <w:p w:rsidR="00B40013" w:rsidRPr="00EA645F" w:rsidRDefault="00673F96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Беседа о ветеранах (показ слайда)</w:t>
      </w:r>
    </w:p>
    <w:p w:rsidR="00B40013" w:rsidRPr="00EA645F" w:rsidRDefault="00673F96" w:rsidP="00B40013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b/>
          <w:szCs w:val="24"/>
        </w:rPr>
        <w:t>Воспитатель:</w:t>
      </w:r>
      <w:r w:rsidRPr="00EA645F">
        <w:rPr>
          <w:szCs w:val="24"/>
        </w:rPr>
        <w:t xml:space="preserve"> Ребята</w:t>
      </w:r>
      <w:r w:rsidR="00F02618" w:rsidRPr="00EA645F">
        <w:rPr>
          <w:szCs w:val="24"/>
        </w:rPr>
        <w:t>,</w:t>
      </w:r>
      <w:r w:rsidRPr="00EA645F">
        <w:rPr>
          <w:szCs w:val="24"/>
        </w:rPr>
        <w:t xml:space="preserve"> а сейчас я предлагаю вам пройти к вечному огню н</w:t>
      </w:r>
      <w:r w:rsidR="005564C9" w:rsidRPr="00EA645F">
        <w:rPr>
          <w:szCs w:val="24"/>
        </w:rPr>
        <w:t>а возложение цветов.</w:t>
      </w:r>
      <w:r w:rsidR="00F02618" w:rsidRPr="00EA645F">
        <w:rPr>
          <w:szCs w:val="24"/>
        </w:rPr>
        <w:t xml:space="preserve"> Дети  идут к макету вечного огня и кладут цветы к нему.</w:t>
      </w:r>
      <w:r w:rsidR="005564C9" w:rsidRPr="00EA645F">
        <w:rPr>
          <w:szCs w:val="24"/>
        </w:rPr>
        <w:t xml:space="preserve"> Объявляется  минута молчания.</w:t>
      </w:r>
    </w:p>
    <w:p w:rsidR="00B40013" w:rsidRPr="00EA645F" w:rsidRDefault="005564C9" w:rsidP="00B40013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b/>
          <w:szCs w:val="24"/>
        </w:rPr>
        <w:t>Воспитатель:</w:t>
      </w:r>
      <w:r w:rsidRPr="00EA645F">
        <w:rPr>
          <w:szCs w:val="24"/>
        </w:rPr>
        <w:t xml:space="preserve"> Ребята, обратите</w:t>
      </w:r>
      <w:r w:rsidR="00B40013" w:rsidRPr="00EA645F">
        <w:rPr>
          <w:szCs w:val="24"/>
        </w:rPr>
        <w:t xml:space="preserve"> внимание на слайд (показываю </w:t>
      </w:r>
      <w:r w:rsidRPr="00EA645F">
        <w:rPr>
          <w:szCs w:val="24"/>
        </w:rPr>
        <w:t xml:space="preserve">разруху) после войны была разруха, людям негде было жить. Советскому народу пришлось </w:t>
      </w:r>
      <w:r w:rsidR="00B40013" w:rsidRPr="00EA645F">
        <w:rPr>
          <w:szCs w:val="24"/>
        </w:rPr>
        <w:t>восстанавливать</w:t>
      </w:r>
      <w:r w:rsidRPr="00EA645F">
        <w:rPr>
          <w:szCs w:val="24"/>
        </w:rPr>
        <w:t xml:space="preserve"> целые города и сёла. </w:t>
      </w:r>
    </w:p>
    <w:p w:rsidR="005564C9" w:rsidRPr="00EA645F" w:rsidRDefault="00B40013" w:rsidP="00B40013">
      <w:pPr>
        <w:spacing w:after="0" w:line="360" w:lineRule="auto"/>
        <w:ind w:firstLine="708"/>
        <w:jc w:val="both"/>
        <w:rPr>
          <w:szCs w:val="24"/>
        </w:rPr>
      </w:pPr>
      <w:r w:rsidRPr="00EA645F">
        <w:rPr>
          <w:szCs w:val="24"/>
        </w:rPr>
        <w:t>Ребята</w:t>
      </w:r>
      <w:r w:rsidR="005564C9" w:rsidRPr="00EA645F">
        <w:rPr>
          <w:szCs w:val="24"/>
        </w:rPr>
        <w:t>, давайте превратимся  в маленьких стро</w:t>
      </w:r>
      <w:r w:rsidR="00F02618" w:rsidRPr="00EA645F">
        <w:rPr>
          <w:szCs w:val="24"/>
        </w:rPr>
        <w:t xml:space="preserve">ителей и построим из   модулей </w:t>
      </w:r>
      <w:r w:rsidR="002D361F" w:rsidRPr="00EA645F">
        <w:rPr>
          <w:szCs w:val="24"/>
        </w:rPr>
        <w:t xml:space="preserve"> новый, красивый дом.</w:t>
      </w:r>
    </w:p>
    <w:p w:rsidR="002D361F" w:rsidRPr="00EA645F" w:rsidRDefault="002D361F" w:rsidP="00B40013">
      <w:pPr>
        <w:pStyle w:val="a3"/>
        <w:spacing w:after="0" w:line="360" w:lineRule="auto"/>
        <w:jc w:val="both"/>
        <w:rPr>
          <w:b/>
          <w:i/>
          <w:szCs w:val="24"/>
        </w:rPr>
      </w:pPr>
      <w:r w:rsidRPr="00EA645F">
        <w:rPr>
          <w:b/>
          <w:i/>
          <w:szCs w:val="24"/>
        </w:rPr>
        <w:t>(Дети  сообща строят из мягких модулей  постройку)</w:t>
      </w:r>
      <w:proofErr w:type="gramStart"/>
      <w:r w:rsidRPr="00EA645F">
        <w:rPr>
          <w:b/>
          <w:i/>
          <w:szCs w:val="24"/>
        </w:rPr>
        <w:t>.</w:t>
      </w:r>
      <w:r w:rsidR="00F02618" w:rsidRPr="00EA645F">
        <w:rPr>
          <w:b/>
          <w:i/>
          <w:szCs w:val="24"/>
        </w:rPr>
        <w:t>В</w:t>
      </w:r>
      <w:proofErr w:type="gramEnd"/>
      <w:r w:rsidR="00F02618" w:rsidRPr="00EA645F">
        <w:rPr>
          <w:b/>
          <w:i/>
          <w:szCs w:val="24"/>
        </w:rPr>
        <w:t>оспитатель хвалит детей за работу и в заключении читает стихотворение.</w:t>
      </w:r>
    </w:p>
    <w:p w:rsidR="002D361F" w:rsidRPr="00EA645F" w:rsidRDefault="002D361F" w:rsidP="00F02618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Пусть небо будет голубым</w:t>
      </w:r>
    </w:p>
    <w:p w:rsidR="002D361F" w:rsidRPr="00EA645F" w:rsidRDefault="002D361F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Пусть в небе не клубится дым</w:t>
      </w:r>
    </w:p>
    <w:p w:rsidR="002D361F" w:rsidRPr="00EA645F" w:rsidRDefault="002D361F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Пусть пушки грозные молчат</w:t>
      </w:r>
    </w:p>
    <w:p w:rsidR="002D361F" w:rsidRPr="00EA645F" w:rsidRDefault="002D361F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Чтоб жили люди, города</w:t>
      </w:r>
    </w:p>
    <w:p w:rsidR="002D361F" w:rsidRPr="00EA645F" w:rsidRDefault="002D361F" w:rsidP="00B40013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Мир нужен на земле всегда.</w:t>
      </w:r>
    </w:p>
    <w:p w:rsidR="00756599" w:rsidRPr="00EA645F" w:rsidRDefault="00C30FB7" w:rsidP="001A7197">
      <w:pPr>
        <w:pStyle w:val="a3"/>
        <w:spacing w:after="0" w:line="360" w:lineRule="auto"/>
        <w:jc w:val="both"/>
        <w:rPr>
          <w:szCs w:val="24"/>
        </w:rPr>
      </w:pPr>
      <w:r w:rsidRPr="00EA645F">
        <w:rPr>
          <w:szCs w:val="24"/>
        </w:rPr>
        <w:t>Под песню  День Победы   дети  выходят  из зала.</w:t>
      </w:r>
    </w:p>
    <w:sectPr w:rsidR="00756599" w:rsidRPr="00EA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69" w:rsidRDefault="00A71669" w:rsidP="00366AE9">
      <w:pPr>
        <w:spacing w:after="0" w:line="240" w:lineRule="auto"/>
      </w:pPr>
      <w:r>
        <w:separator/>
      </w:r>
    </w:p>
  </w:endnote>
  <w:endnote w:type="continuationSeparator" w:id="0">
    <w:p w:rsidR="00A71669" w:rsidRDefault="00A71669" w:rsidP="003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69" w:rsidRDefault="00A71669" w:rsidP="00366AE9">
      <w:pPr>
        <w:spacing w:after="0" w:line="240" w:lineRule="auto"/>
      </w:pPr>
      <w:r>
        <w:separator/>
      </w:r>
    </w:p>
  </w:footnote>
  <w:footnote w:type="continuationSeparator" w:id="0">
    <w:p w:rsidR="00A71669" w:rsidRDefault="00A71669" w:rsidP="0036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FD2"/>
    <w:multiLevelType w:val="hybridMultilevel"/>
    <w:tmpl w:val="87EE4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D0AEA"/>
    <w:multiLevelType w:val="hybridMultilevel"/>
    <w:tmpl w:val="6CCE895C"/>
    <w:lvl w:ilvl="0" w:tplc="0116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60B6"/>
    <w:multiLevelType w:val="hybridMultilevel"/>
    <w:tmpl w:val="E8C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4F"/>
    <w:rsid w:val="00022007"/>
    <w:rsid w:val="00182C14"/>
    <w:rsid w:val="001A1402"/>
    <w:rsid w:val="001A7197"/>
    <w:rsid w:val="002D361F"/>
    <w:rsid w:val="002D4C47"/>
    <w:rsid w:val="00366AE9"/>
    <w:rsid w:val="003803D5"/>
    <w:rsid w:val="00381C66"/>
    <w:rsid w:val="00451B06"/>
    <w:rsid w:val="0045450C"/>
    <w:rsid w:val="004B5F42"/>
    <w:rsid w:val="005564C9"/>
    <w:rsid w:val="00671A59"/>
    <w:rsid w:val="00673F96"/>
    <w:rsid w:val="006C4B43"/>
    <w:rsid w:val="00756599"/>
    <w:rsid w:val="00820E44"/>
    <w:rsid w:val="008F741A"/>
    <w:rsid w:val="009D273D"/>
    <w:rsid w:val="00A71669"/>
    <w:rsid w:val="00AF6CD3"/>
    <w:rsid w:val="00B40013"/>
    <w:rsid w:val="00BC3332"/>
    <w:rsid w:val="00C30FB7"/>
    <w:rsid w:val="00C503B6"/>
    <w:rsid w:val="00CB0DF5"/>
    <w:rsid w:val="00EA645F"/>
    <w:rsid w:val="00F02618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AE9"/>
  </w:style>
  <w:style w:type="paragraph" w:styleId="a6">
    <w:name w:val="footer"/>
    <w:basedOn w:val="a"/>
    <w:link w:val="a7"/>
    <w:uiPriority w:val="99"/>
    <w:unhideWhenUsed/>
    <w:rsid w:val="003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AE9"/>
  </w:style>
  <w:style w:type="paragraph" w:styleId="a6">
    <w:name w:val="footer"/>
    <w:basedOn w:val="a"/>
    <w:link w:val="a7"/>
    <w:uiPriority w:val="99"/>
    <w:unhideWhenUsed/>
    <w:rsid w:val="0036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6</cp:revision>
  <dcterms:created xsi:type="dcterms:W3CDTF">2016-05-15T04:16:00Z</dcterms:created>
  <dcterms:modified xsi:type="dcterms:W3CDTF">2020-01-11T02:12:00Z</dcterms:modified>
</cp:coreProperties>
</file>